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741"/>
        <w:gridCol w:w="953"/>
        <w:gridCol w:w="847"/>
        <w:gridCol w:w="636"/>
        <w:gridCol w:w="318"/>
        <w:gridCol w:w="2753"/>
        <w:gridCol w:w="2225"/>
      </w:tblGrid>
      <w:tr w:rsidR="00015072" w14:paraId="516102D5" w14:textId="77777777">
        <w:tc>
          <w:tcPr>
            <w:tcW w:w="73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EAF6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A4CA00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>履　　　　　歴　　　　　書</w:t>
            </w:r>
          </w:p>
          <w:p w14:paraId="38A4AFB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60B0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A10BAB8" w14:textId="77777777" w:rsidR="00015072" w:rsidRDefault="00015072" w:rsidP="00727B1B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14:paraId="0ED7F5C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DFC40A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1487E4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521A4E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6BF87A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CC42727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C1EC4F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376B0E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B6DC68A" w14:textId="77777777" w:rsidR="00015072" w:rsidRDefault="00015072" w:rsidP="00727B1B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D668B8C" w14:textId="77777777" w:rsidR="00015072" w:rsidRDefault="00015072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2047DF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5159779A" w14:textId="77777777" w:rsidTr="00727B1B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695A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496D259" w14:textId="77777777" w:rsidR="00015072" w:rsidRDefault="00015072" w:rsidP="00727B1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49107527" w14:textId="77777777" w:rsidR="00015072" w:rsidRDefault="00015072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  <w:p w14:paraId="176B245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D3EC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83D00E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75762E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E79DD0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06C3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AE3852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57895A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男・女</w:t>
            </w:r>
          </w:p>
          <w:p w14:paraId="6E11984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CDF79" w14:textId="77777777" w:rsidR="00015072" w:rsidRDefault="00015072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6CE5F79A" w14:textId="77777777" w:rsidR="00015072" w:rsidRDefault="00015072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（年齢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8B632" w14:textId="77777777" w:rsidR="00755F56" w:rsidRDefault="00015072" w:rsidP="00755F56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  <w:r w:rsidR="00755F56">
              <w:rPr>
                <w:rFonts w:hint="eastAsia"/>
                <w:sz w:val="16"/>
                <w:szCs w:val="16"/>
              </w:rPr>
              <w:t>・平成</w:t>
            </w:r>
            <w:r>
              <w:rPr>
                <w:rFonts w:hint="eastAsia"/>
                <w:sz w:val="16"/>
                <w:szCs w:val="16"/>
              </w:rPr>
              <w:t xml:space="preserve">　　年　　月　　日生</w:t>
            </w:r>
          </w:p>
          <w:p w14:paraId="5F5281B1" w14:textId="77777777" w:rsidR="00015072" w:rsidRPr="00727B1B" w:rsidRDefault="00015072" w:rsidP="00755F5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　　歳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641DB" w14:textId="77777777" w:rsidR="00015072" w:rsidRDefault="000150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27B1B" w14:paraId="0EB3E1EB" w14:textId="77777777" w:rsidTr="00727B1B">
        <w:trPr>
          <w:trHeight w:val="68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E3153" w14:textId="77777777" w:rsidR="00727B1B" w:rsidRDefault="00727B1B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現住所</w:t>
            </w:r>
          </w:p>
        </w:tc>
        <w:tc>
          <w:tcPr>
            <w:tcW w:w="62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729F4" w14:textId="77777777" w:rsidR="00727B1B" w:rsidRDefault="00727B1B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14:paraId="2DA11F3A" w14:textId="77777777" w:rsidR="00727B1B" w:rsidRDefault="00727B1B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 w:hint="eastAsia"/>
              </w:rPr>
            </w:pPr>
          </w:p>
          <w:p w14:paraId="1937C6A5" w14:textId="77777777" w:rsidR="0011554F" w:rsidRDefault="00F1730E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電話　（　　　　）　　　－</w:t>
            </w:r>
          </w:p>
          <w:p w14:paraId="0BCC78DE" w14:textId="77777777" w:rsidR="0011554F" w:rsidRDefault="00F1730E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E-mail 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596B8" w14:textId="77777777" w:rsidR="00727B1B" w:rsidRDefault="00727B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15072" w14:paraId="4F65E14B" w14:textId="77777777">
        <w:tc>
          <w:tcPr>
            <w:tcW w:w="7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BC61" w14:textId="77777777" w:rsidR="00015072" w:rsidRPr="002E06EF" w:rsidRDefault="002E06EF" w:rsidP="002E06E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 xml:space="preserve">　　　　　　　　　 </w:t>
            </w:r>
            <w:r>
              <w:rPr>
                <w:rFonts w:ascii="ＭＳ 明朝" w:hAnsi="ＭＳ 明朝" w:hint="eastAsia"/>
              </w:rPr>
              <w:t xml:space="preserve">　　　　　　　 </w:t>
            </w:r>
            <w:r w:rsidR="00015072" w:rsidRPr="002E06EF">
              <w:rPr>
                <w:rFonts w:ascii="ＭＳ 明朝" w:hAnsi="ＭＳ 明朝" w:hint="eastAsia"/>
              </w:rPr>
              <w:t>学</w:t>
            </w:r>
            <w:r w:rsidRPr="002E06EF">
              <w:rPr>
                <w:rFonts w:ascii="ＭＳ 明朝" w:hAnsi="ＭＳ 明朝" w:hint="eastAsia"/>
              </w:rPr>
              <w:t xml:space="preserve">　　</w:t>
            </w:r>
            <w:r w:rsidR="00015072" w:rsidRPr="002E06EF">
              <w:rPr>
                <w:rFonts w:ascii="ＭＳ 明朝" w:hAnsi="ＭＳ 明朝" w:cs="Times New Roman"/>
              </w:rPr>
              <w:t xml:space="preserve">          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 w:rsidR="00015072" w:rsidRPr="002E06EF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9E11" w14:textId="77777777" w:rsidR="00015072" w:rsidRDefault="000150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15072" w14:paraId="247466C3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26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28F6" w14:textId="77777777" w:rsidR="00015072" w:rsidRPr="002E06EF" w:rsidRDefault="00015072" w:rsidP="002E06E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 xml:space="preserve">　</w:t>
            </w:r>
            <w:r w:rsidR="002E06EF">
              <w:rPr>
                <w:rFonts w:ascii="ＭＳ 明朝" w:hAnsi="ＭＳ 明朝" w:hint="eastAsia"/>
              </w:rPr>
              <w:t xml:space="preserve">　　　　　　　 </w:t>
            </w:r>
            <w:r w:rsidRPr="002E06EF">
              <w:rPr>
                <w:rFonts w:ascii="ＭＳ 明朝" w:hAnsi="ＭＳ 明朝" w:hint="eastAsia"/>
              </w:rPr>
              <w:t>事</w:t>
            </w:r>
            <w:r w:rsidR="002E06EF">
              <w:rPr>
                <w:rFonts w:ascii="ＭＳ 明朝" w:hAnsi="ＭＳ 明朝" w:hint="eastAsia"/>
              </w:rPr>
              <w:t xml:space="preserve">　</w:t>
            </w:r>
            <w:r w:rsidR="002E06EF" w:rsidRPr="002E06EF">
              <w:rPr>
                <w:rFonts w:ascii="ＭＳ 明朝" w:hAnsi="ＭＳ 明朝" w:cs="Times New Roman" w:hint="eastAsia"/>
              </w:rPr>
              <w:t xml:space="preserve">               </w:t>
            </w:r>
            <w:r w:rsidRPr="002E06EF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25143" w14:textId="77777777" w:rsidR="00015072" w:rsidRDefault="000150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15072" w14:paraId="607D9472" w14:textId="77777777"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6FE2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5BA0608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2A2FBE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1A6618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6F829A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962823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32A920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331282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D510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6278" w14:textId="77777777" w:rsidR="00015072" w:rsidRDefault="000150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15072" w14:paraId="79F7A29E" w14:textId="77777777">
        <w:tc>
          <w:tcPr>
            <w:tcW w:w="18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C71C" w14:textId="77777777" w:rsidR="00015072" w:rsidRDefault="000150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7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540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16EE4F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651899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118BE8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D52E66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05D429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4D0D13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59477D7E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6D9A" w14:textId="77777777" w:rsidR="00015072" w:rsidRPr="002E06EF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>学</w:t>
            </w:r>
            <w:r w:rsidR="002E06EF">
              <w:rPr>
                <w:rFonts w:ascii="ＭＳ 明朝" w:hAnsi="ＭＳ 明朝" w:hint="eastAsia"/>
              </w:rPr>
              <w:t xml:space="preserve">　</w:t>
            </w:r>
            <w:r w:rsidRPr="002E06EF">
              <w:rPr>
                <w:rFonts w:ascii="ＭＳ 明朝" w:hAnsi="ＭＳ 明朝" w:cs="Times New Roman"/>
              </w:rPr>
              <w:t xml:space="preserve">               </w:t>
            </w:r>
            <w:r w:rsidRPr="002E06EF">
              <w:rPr>
                <w:rFonts w:ascii="ＭＳ 明朝" w:hAnsi="ＭＳ 明朝" w:hint="eastAsia"/>
              </w:rPr>
              <w:t>位</w:t>
            </w:r>
          </w:p>
        </w:tc>
      </w:tr>
      <w:tr w:rsidR="00015072" w14:paraId="2AABE60B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2EB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7B3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学位の種類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C6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取　得　大　学　名</w:t>
            </w:r>
          </w:p>
        </w:tc>
      </w:tr>
      <w:tr w:rsidR="00015072" w14:paraId="7E1BAFF3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F0B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5B26EB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806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53A1D1E7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71F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14:paraId="1966216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546408E6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FE1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6D5286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907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161328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C84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29EE27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1956C03E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5139" w14:textId="77777777" w:rsidR="00015072" w:rsidRPr="002E06EF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>職</w:t>
            </w:r>
            <w:r w:rsidRPr="002E06EF">
              <w:rPr>
                <w:rFonts w:ascii="ＭＳ 明朝" w:hAnsi="ＭＳ 明朝" w:cs="Times New Roman"/>
              </w:rPr>
              <w:t xml:space="preserve">               </w:t>
            </w:r>
            <w:r w:rsidR="002E06EF">
              <w:rPr>
                <w:rFonts w:ascii="ＭＳ 明朝" w:hAnsi="ＭＳ 明朝" w:cs="Times New Roman" w:hint="eastAsia"/>
              </w:rPr>
              <w:t xml:space="preserve">　</w:t>
            </w:r>
            <w:r w:rsidRPr="002E06EF">
              <w:rPr>
                <w:rFonts w:ascii="ＭＳ 明朝" w:hAnsi="ＭＳ 明朝" w:hint="eastAsia"/>
              </w:rPr>
              <w:t>歴</w:t>
            </w:r>
          </w:p>
        </w:tc>
      </w:tr>
      <w:tr w:rsidR="00015072" w14:paraId="751C547E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B76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30D" w14:textId="77777777" w:rsidR="00015072" w:rsidRPr="002E06EF" w:rsidRDefault="00015072" w:rsidP="002E06E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 xml:space="preserve">　　　　　</w:t>
            </w:r>
            <w:r w:rsidR="002E06EF" w:rsidRPr="002E06EF">
              <w:rPr>
                <w:rFonts w:ascii="ＭＳ 明朝" w:hAnsi="ＭＳ 明朝" w:hint="eastAsia"/>
              </w:rPr>
              <w:t xml:space="preserve">　　　 事  </w:t>
            </w:r>
            <w:r w:rsidR="002E06EF" w:rsidRPr="002E06EF">
              <w:rPr>
                <w:rFonts w:ascii="ＭＳ 明朝" w:hAnsi="ＭＳ 明朝" w:cs="Times New Roman"/>
              </w:rPr>
              <w:t xml:space="preserve">               </w:t>
            </w:r>
            <w:r w:rsidR="002E06EF" w:rsidRPr="002E06EF">
              <w:rPr>
                <w:rFonts w:ascii="ＭＳ 明朝" w:hAnsi="ＭＳ 明朝" w:hint="eastAsia"/>
              </w:rPr>
              <w:t>項</w:t>
            </w:r>
          </w:p>
        </w:tc>
      </w:tr>
      <w:tr w:rsidR="00015072" w14:paraId="35C70D9E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5FC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980643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D91DB3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F9488A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04B522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49C443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9F1D0E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802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14:paraId="5E89BF5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57D947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DB6683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9C9A40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7A79A4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3D5A27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44E82E97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46F" w14:textId="77777777" w:rsidR="00015072" w:rsidRPr="002E06EF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015072" w14:paraId="79B26829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2FA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B026" w14:textId="77777777" w:rsidR="00015072" w:rsidRPr="002E06EF" w:rsidRDefault="00015072" w:rsidP="002E06E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 xml:space="preserve">　　　　　</w:t>
            </w:r>
            <w:r w:rsidR="002E06EF" w:rsidRPr="002E06EF">
              <w:rPr>
                <w:rFonts w:ascii="ＭＳ 明朝" w:hAnsi="ＭＳ 明朝" w:hint="eastAsia"/>
              </w:rPr>
              <w:t xml:space="preserve">　　　 事</w:t>
            </w:r>
            <w:r w:rsidR="002E06EF" w:rsidRPr="002E06EF">
              <w:rPr>
                <w:rFonts w:ascii="ＭＳ 明朝" w:hAnsi="ＭＳ 明朝" w:cs="Times New Roman"/>
              </w:rPr>
              <w:t xml:space="preserve">               </w:t>
            </w:r>
            <w:r w:rsidR="002E06EF" w:rsidRPr="002E06EF">
              <w:rPr>
                <w:rFonts w:ascii="ＭＳ 明朝" w:hAnsi="ＭＳ 明朝" w:cs="Times New Roman" w:hint="eastAsia"/>
              </w:rPr>
              <w:t xml:space="preserve">  </w:t>
            </w:r>
            <w:r w:rsidR="002E06EF" w:rsidRPr="002E06EF">
              <w:rPr>
                <w:rFonts w:ascii="ＭＳ 明朝" w:hAnsi="ＭＳ 明朝" w:hint="eastAsia"/>
              </w:rPr>
              <w:t>項</w:t>
            </w:r>
          </w:p>
        </w:tc>
      </w:tr>
      <w:tr w:rsidR="00015072" w14:paraId="05ACAC75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DC3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1D7E70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2C5D8D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B1CBB4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848459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7A191C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C638CA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2172C4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320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382D092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2C5379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2F2A9E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26D853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E9BAD6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558F56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0CB634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361FE29D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C2D" w14:textId="77777777" w:rsidR="00015072" w:rsidRPr="002E06EF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>賞</w:t>
            </w:r>
            <w:r w:rsidRPr="002E06EF">
              <w:rPr>
                <w:rFonts w:ascii="ＭＳ 明朝" w:hAnsi="ＭＳ 明朝" w:cs="Times New Roman"/>
              </w:rPr>
              <w:t xml:space="preserve">               </w:t>
            </w:r>
            <w:r w:rsidR="002E06EF">
              <w:rPr>
                <w:rFonts w:ascii="ＭＳ 明朝" w:hAnsi="ＭＳ 明朝" w:cs="Times New Roman" w:hint="eastAsia"/>
              </w:rPr>
              <w:t xml:space="preserve">　</w:t>
            </w:r>
            <w:r w:rsidRPr="002E06EF">
              <w:rPr>
                <w:rFonts w:ascii="ＭＳ 明朝" w:hAnsi="ＭＳ 明朝" w:hint="eastAsia"/>
              </w:rPr>
              <w:t>罰</w:t>
            </w:r>
          </w:p>
        </w:tc>
      </w:tr>
      <w:tr w:rsidR="00015072" w14:paraId="1E22DEB3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79D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045F76D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5D5F9C4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7FB4D8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ED955A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2B706C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2C2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687AE6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2C41C4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87E478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F8A0D0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5209A3DA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36F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健康状態</w:t>
            </w: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06E" w14:textId="461165FB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良好・その他（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ascii="ＭＳ 明朝" w:hint="eastAsia"/>
              </w:rPr>
              <w:t>）</w:t>
            </w:r>
          </w:p>
        </w:tc>
      </w:tr>
      <w:tr w:rsidR="00015072" w14:paraId="2ACD7A39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E8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  <w:p w14:paraId="609C52A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>上記のとおり相違ありません。</w:t>
            </w:r>
          </w:p>
          <w:p w14:paraId="681C7B5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2B7632">
              <w:rPr>
                <w:rFonts w:cs="Times New Roman" w:hint="eastAsia"/>
              </w:rPr>
              <w:t>令和</w:t>
            </w:r>
            <w:r w:rsidR="00755F56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27B44678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>氏　　　名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印</w:t>
            </w:r>
          </w:p>
          <w:p w14:paraId="4A00343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4E0454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7D6AB9C" w14:textId="77777777" w:rsidR="00015072" w:rsidRDefault="00015072">
      <w:pPr>
        <w:adjustRightInd/>
        <w:spacing w:line="228" w:lineRule="exact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cs="Times New Roman"/>
        </w:rPr>
        <w:lastRenderedPageBreak/>
        <w:t xml:space="preserve">    </w:t>
      </w:r>
      <w:r>
        <w:rPr>
          <w:rFonts w:hint="eastAsia"/>
          <w:w w:val="200"/>
        </w:rPr>
        <w:t>記　入　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741"/>
        <w:gridCol w:w="953"/>
        <w:gridCol w:w="847"/>
        <w:gridCol w:w="636"/>
        <w:gridCol w:w="318"/>
        <w:gridCol w:w="2753"/>
        <w:gridCol w:w="2225"/>
      </w:tblGrid>
      <w:tr w:rsidR="00015072" w14:paraId="6DFAD6FE" w14:textId="77777777">
        <w:tc>
          <w:tcPr>
            <w:tcW w:w="73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823D6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C7AD8C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>履　　　　　歴　　　　　書</w:t>
            </w:r>
          </w:p>
          <w:p w14:paraId="7FDA6EC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9B6F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04E065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  <w:p w14:paraId="3C55156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写</w:t>
            </w:r>
          </w:p>
          <w:p w14:paraId="2722472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90FF13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真</w:t>
            </w:r>
          </w:p>
          <w:p w14:paraId="23A4B8B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14F557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貼</w:t>
            </w:r>
          </w:p>
          <w:p w14:paraId="5B8EA247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9F454C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付</w:t>
            </w:r>
          </w:p>
          <w:p w14:paraId="7D6583E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A82097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  <w:p w14:paraId="29B0E35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</w:p>
          <w:p w14:paraId="020DFEF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727B1B" w14:paraId="797CB5E3" w14:textId="77777777" w:rsidTr="0085483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6ADE2" w14:textId="77777777" w:rsidR="00727B1B" w:rsidRDefault="00727B1B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0199F54" w14:textId="77777777" w:rsidR="00727B1B" w:rsidRDefault="00727B1B" w:rsidP="00854832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32022665" w14:textId="77777777" w:rsidR="00727B1B" w:rsidRDefault="00727B1B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  <w:p w14:paraId="1787B21B" w14:textId="77777777" w:rsidR="00727B1B" w:rsidRDefault="00727B1B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87F3D" w14:textId="77777777" w:rsidR="00727B1B" w:rsidRDefault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5C6214C" w14:textId="77777777" w:rsidR="00727B1B" w:rsidRDefault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CF84E27" w14:textId="77777777" w:rsidR="00727B1B" w:rsidRDefault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CDB1D6F" w14:textId="77777777" w:rsidR="00727B1B" w:rsidRDefault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5217C" w14:textId="77777777" w:rsidR="00727B1B" w:rsidRDefault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8E27D0C" w14:textId="77777777" w:rsidR="00727B1B" w:rsidRDefault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3E3F786" w14:textId="77777777" w:rsidR="00727B1B" w:rsidRDefault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男・女</w:t>
            </w:r>
          </w:p>
          <w:p w14:paraId="2B9B9211" w14:textId="77777777" w:rsidR="00727B1B" w:rsidRDefault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F6D79" w14:textId="77777777" w:rsidR="00727B1B" w:rsidRDefault="00727B1B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3E575F86" w14:textId="77777777" w:rsidR="00727B1B" w:rsidRDefault="00727B1B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（年齢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863BC" w14:textId="77777777" w:rsidR="00755F56" w:rsidRDefault="00755F56" w:rsidP="00755F56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  <w:p w14:paraId="2C16E4C9" w14:textId="77777777" w:rsidR="00727B1B" w:rsidRPr="00727B1B" w:rsidRDefault="00755F56" w:rsidP="00755F5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　　歳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3C36C" w14:textId="77777777" w:rsidR="00727B1B" w:rsidRDefault="00727B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27B1B" w14:paraId="2A5A03A5" w14:textId="77777777" w:rsidTr="00727B1B">
        <w:trPr>
          <w:trHeight w:val="74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AB363" w14:textId="77777777" w:rsidR="00727B1B" w:rsidRDefault="00727B1B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現住所</w:t>
            </w:r>
          </w:p>
        </w:tc>
        <w:tc>
          <w:tcPr>
            <w:tcW w:w="62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0A26C" w14:textId="77777777" w:rsidR="00155F2E" w:rsidRDefault="00155F2E" w:rsidP="00155F2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14:paraId="1783F1B0" w14:textId="77777777" w:rsidR="00155F2E" w:rsidRDefault="00155F2E" w:rsidP="00155F2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 w:hint="eastAsia"/>
              </w:rPr>
            </w:pPr>
          </w:p>
          <w:p w14:paraId="3BDBA882" w14:textId="77777777" w:rsidR="00155F2E" w:rsidRDefault="00155F2E" w:rsidP="00155F2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電話　（　　　　）　　　－</w:t>
            </w:r>
          </w:p>
          <w:p w14:paraId="74DC4636" w14:textId="77777777" w:rsidR="00727B1B" w:rsidRDefault="00155F2E" w:rsidP="00155F2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E-mail 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E6E4B" w14:textId="77777777" w:rsidR="00727B1B" w:rsidRDefault="00727B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E06EF" w14:paraId="35BB337B" w14:textId="77777777">
        <w:tc>
          <w:tcPr>
            <w:tcW w:w="7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A6F5" w14:textId="77777777" w:rsidR="002E06EF" w:rsidRPr="002E06EF" w:rsidRDefault="002E06EF" w:rsidP="00854832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 xml:space="preserve">　　　　　　　　　 </w:t>
            </w:r>
            <w:r>
              <w:rPr>
                <w:rFonts w:ascii="ＭＳ 明朝" w:hAnsi="ＭＳ 明朝" w:hint="eastAsia"/>
              </w:rPr>
              <w:t xml:space="preserve">　　　　　　　 </w:t>
            </w:r>
            <w:r w:rsidRPr="002E06EF">
              <w:rPr>
                <w:rFonts w:ascii="ＭＳ 明朝" w:hAnsi="ＭＳ 明朝" w:hint="eastAsia"/>
              </w:rPr>
              <w:t xml:space="preserve">学　　</w:t>
            </w:r>
            <w:r w:rsidRPr="002E06EF">
              <w:rPr>
                <w:rFonts w:ascii="ＭＳ 明朝" w:hAnsi="ＭＳ 明朝" w:cs="Times New Roman"/>
              </w:rPr>
              <w:t xml:space="preserve">          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 w:rsidRPr="002E06EF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3F2EC" w14:textId="77777777" w:rsidR="002E06EF" w:rsidRDefault="002E06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E06EF" w14:paraId="433E8E4E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D750" w14:textId="77777777" w:rsidR="002E06EF" w:rsidRDefault="002E06E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BE8" w14:textId="77777777" w:rsidR="002E06EF" w:rsidRPr="002E06EF" w:rsidRDefault="002E06EF" w:rsidP="00854832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 </w:t>
            </w:r>
            <w:r w:rsidRPr="002E06EF"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06EF">
              <w:rPr>
                <w:rFonts w:ascii="ＭＳ 明朝" w:hAnsi="ＭＳ 明朝" w:cs="Times New Roman" w:hint="eastAsia"/>
              </w:rPr>
              <w:t xml:space="preserve">               </w:t>
            </w:r>
            <w:r w:rsidRPr="002E06EF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46FB7" w14:textId="77777777" w:rsidR="002E06EF" w:rsidRDefault="002E06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15072" w14:paraId="361B63F4" w14:textId="77777777"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6237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4EBAA5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</w:p>
          <w:p w14:paraId="5FF23C6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B03CD6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BEBB2A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C324A9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6065A34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636D6C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987C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92B7" w14:textId="77777777" w:rsidR="00015072" w:rsidRDefault="000150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15072" w14:paraId="771E8145" w14:textId="77777777">
        <w:tc>
          <w:tcPr>
            <w:tcW w:w="18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4994" w14:textId="77777777" w:rsidR="00015072" w:rsidRDefault="000150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7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869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725F25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研究生期間はこの欄に記入のこと。</w:t>
            </w:r>
          </w:p>
          <w:p w14:paraId="75CE4A5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606026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F9728B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5020BF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A92A707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2E06EF" w14:paraId="33251E67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2A14" w14:textId="77777777" w:rsidR="002E06EF" w:rsidRPr="002E06EF" w:rsidRDefault="002E06EF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06EF">
              <w:rPr>
                <w:rFonts w:ascii="ＭＳ 明朝" w:hAnsi="ＭＳ 明朝" w:cs="Times New Roman"/>
              </w:rPr>
              <w:t xml:space="preserve">               </w:t>
            </w:r>
            <w:r w:rsidRPr="002E06EF">
              <w:rPr>
                <w:rFonts w:ascii="ＭＳ 明朝" w:hAnsi="ＭＳ 明朝" w:hint="eastAsia"/>
              </w:rPr>
              <w:t>位</w:t>
            </w:r>
          </w:p>
        </w:tc>
      </w:tr>
      <w:tr w:rsidR="00015072" w14:paraId="6C0C50F9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26C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F74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学位の種類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A40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取　得　大　学　名</w:t>
            </w:r>
          </w:p>
        </w:tc>
      </w:tr>
      <w:tr w:rsidR="00015072" w14:paraId="00787076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0F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84A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34D3BE0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D19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    </w:t>
            </w:r>
          </w:p>
          <w:p w14:paraId="6471E55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3415815E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C47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</w:p>
          <w:p w14:paraId="5006B61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765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1719330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99E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2A0C473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2E06EF" w14:paraId="7860EE66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D24F" w14:textId="77777777" w:rsidR="002E06EF" w:rsidRPr="002E06EF" w:rsidRDefault="002E06EF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>職</w:t>
            </w:r>
            <w:r w:rsidRPr="002E06EF">
              <w:rPr>
                <w:rFonts w:ascii="ＭＳ 明朝" w:hAnsi="ＭＳ 明朝" w:cs="Times New Roman"/>
              </w:rPr>
              <w:t xml:space="preserve">              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 w:rsidRPr="002E06EF">
              <w:rPr>
                <w:rFonts w:ascii="ＭＳ 明朝" w:hAnsi="ＭＳ 明朝" w:hint="eastAsia"/>
              </w:rPr>
              <w:t>歴</w:t>
            </w:r>
          </w:p>
        </w:tc>
      </w:tr>
      <w:tr w:rsidR="002E06EF" w14:paraId="55412F72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6C2" w14:textId="77777777" w:rsidR="002E06EF" w:rsidRDefault="002E06E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22F0" w14:textId="77777777" w:rsidR="002E06EF" w:rsidRPr="002E06EF" w:rsidRDefault="002E06EF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 xml:space="preserve">　　　　　　　　 事  </w:t>
            </w:r>
            <w:r w:rsidRPr="002E06EF">
              <w:rPr>
                <w:rFonts w:ascii="ＭＳ 明朝" w:hAnsi="ＭＳ 明朝" w:cs="Times New Roman"/>
              </w:rPr>
              <w:t xml:space="preserve">               </w:t>
            </w:r>
            <w:r w:rsidRPr="002E06EF">
              <w:rPr>
                <w:rFonts w:ascii="ＭＳ 明朝" w:hAnsi="ＭＳ 明朝" w:hint="eastAsia"/>
              </w:rPr>
              <w:t>項</w:t>
            </w:r>
          </w:p>
        </w:tc>
      </w:tr>
      <w:tr w:rsidR="00015072" w14:paraId="29719C54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59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0A36E7E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</w:p>
          <w:p w14:paraId="776C06B2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</w:p>
          <w:p w14:paraId="0649E33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</w:p>
          <w:p w14:paraId="5B9D5A1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3E96F4C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0398C3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</w:p>
          <w:p w14:paraId="7AC5524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EF34DE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56FF9EF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E56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1070135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〇〇大学農学部〇〇教室において研究に従事（〇〇研修員等）</w:t>
            </w:r>
            <w:r>
              <w:rPr>
                <w:rFonts w:cs="Times New Roman"/>
              </w:rPr>
              <w:t xml:space="preserve"> </w:t>
            </w:r>
          </w:p>
          <w:p w14:paraId="44C6318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日本学術振興会奨励研究員（</w:t>
            </w:r>
            <w:r>
              <w:rPr>
                <w:rFonts w:ascii="ＭＳ 明朝" w:eastAsia="ＭＳ Ｐ明朝" w:cs="ＭＳ Ｐ明朝" w:hint="eastAsia"/>
              </w:rPr>
              <w:t>〇〇大学農学部〇〇教室において研究）</w:t>
            </w:r>
          </w:p>
          <w:p w14:paraId="0267221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明朝" w:cs="ＭＳ Ｐ明朝" w:hint="eastAsia"/>
              </w:rPr>
              <w:t>〇〇大学</w:t>
            </w:r>
            <w:r w:rsidR="00755F56">
              <w:rPr>
                <w:rFonts w:ascii="ＭＳ 明朝" w:eastAsia="ＭＳ Ｐ明朝" w:cs="ＭＳ Ｐ明朝" w:hint="eastAsia"/>
              </w:rPr>
              <w:t>助教</w:t>
            </w:r>
            <w:r>
              <w:rPr>
                <w:rFonts w:ascii="ＭＳ 明朝" w:eastAsia="ＭＳ Ｐ明朝" w:cs="ＭＳ Ｐ明朝" w:hint="eastAsia"/>
              </w:rPr>
              <w:t>〇学部</w:t>
            </w:r>
          </w:p>
          <w:p w14:paraId="4993DDF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文部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科学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省在外研究員（アメリカ合衆国</w:t>
            </w:r>
            <w:r>
              <w:rPr>
                <w:rFonts w:ascii="ＭＳ 明朝" w:eastAsia="ＭＳ Ｐ明朝" w:cs="ＭＳ Ｐ明朝" w:hint="eastAsia"/>
              </w:rPr>
              <w:t>〇〇大学〇学部）</w:t>
            </w:r>
          </w:p>
          <w:p w14:paraId="48B63D9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ascii="ＭＳ 明朝" w:eastAsia="ＭＳ Ｐ明朝" w:cs="ＭＳ Ｐ明朝" w:hint="eastAsia"/>
              </w:rPr>
              <w:t>〇〇年〇〇月～〇〇年〇〇月まで）</w:t>
            </w:r>
          </w:p>
          <w:p w14:paraId="1266C9C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明朝" w:cs="ＭＳ Ｐ明朝" w:hint="eastAsia"/>
              </w:rPr>
              <w:t>〇〇大学講師〇学部</w:t>
            </w:r>
          </w:p>
          <w:p w14:paraId="0C5819B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文部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科学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省内地研究員（</w:t>
            </w:r>
            <w:r>
              <w:rPr>
                <w:rFonts w:ascii="ＭＳ 明朝" w:eastAsia="ＭＳ Ｐ明朝" w:cs="ＭＳ Ｐ明朝" w:hint="eastAsia"/>
              </w:rPr>
              <w:t>〇〇大学〇学部）</w:t>
            </w:r>
          </w:p>
          <w:p w14:paraId="2AE0027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ascii="ＭＳ 明朝" w:eastAsia="ＭＳ Ｐ明朝" w:cs="ＭＳ Ｐ明朝" w:hint="eastAsia"/>
              </w:rPr>
              <w:t>〇〇年〇〇月～〇〇年〇〇月まで）</w:t>
            </w:r>
          </w:p>
          <w:p w14:paraId="6ECC29E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0560C2E0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089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学会及び社会における活動等</w:t>
            </w:r>
          </w:p>
        </w:tc>
      </w:tr>
      <w:tr w:rsidR="00755F56" w14:paraId="3C0CF894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CC30" w14:textId="77777777" w:rsidR="00755F56" w:rsidRDefault="00755F5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2BD9" w14:textId="77777777" w:rsidR="00755F56" w:rsidRPr="002E06EF" w:rsidRDefault="00755F56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 xml:space="preserve">　　　　　　　　 事  </w:t>
            </w:r>
            <w:r w:rsidRPr="002E06EF">
              <w:rPr>
                <w:rFonts w:ascii="ＭＳ 明朝" w:hAnsi="ＭＳ 明朝" w:cs="Times New Roman"/>
              </w:rPr>
              <w:t xml:space="preserve">               </w:t>
            </w:r>
            <w:r w:rsidRPr="002E06EF">
              <w:rPr>
                <w:rFonts w:ascii="ＭＳ 明朝" w:hAnsi="ＭＳ 明朝" w:hint="eastAsia"/>
              </w:rPr>
              <w:t>項</w:t>
            </w:r>
          </w:p>
        </w:tc>
      </w:tr>
      <w:tr w:rsidR="00015072" w14:paraId="20C10A14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09F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7EF945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</w:p>
          <w:p w14:paraId="6D1B422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9C66707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B6B57A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400F636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BA3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37AAB38C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所属学会はすべて記入のこと。</w:t>
            </w:r>
          </w:p>
          <w:p w14:paraId="2AB6D8B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国際会議等の重要な役職はこの欄に記入のこと。</w:t>
            </w:r>
          </w:p>
          <w:p w14:paraId="43A438D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また，書き切れない場合は，</w:t>
            </w:r>
            <w:r>
              <w:rPr>
                <w:rFonts w:cs="Times New Roman"/>
              </w:rPr>
              <w:t>A</w:t>
            </w:r>
            <w:r>
              <w:rPr>
                <w:rFonts w:hint="eastAsia"/>
              </w:rPr>
              <w:t>４縦様式の横書きで別紙として添付のこと。</w:t>
            </w:r>
          </w:p>
          <w:p w14:paraId="0E26A7C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BFFD5FB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755F56" w14:paraId="76F3C66A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598A" w14:textId="77777777" w:rsidR="00755F56" w:rsidRPr="002E06EF" w:rsidRDefault="00755F56" w:rsidP="008548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 w:cs="Times New Roman"/>
              </w:rPr>
            </w:pPr>
            <w:r w:rsidRPr="002E06EF">
              <w:rPr>
                <w:rFonts w:ascii="ＭＳ 明朝" w:hAnsi="ＭＳ 明朝" w:hint="eastAsia"/>
              </w:rPr>
              <w:t>賞</w:t>
            </w:r>
            <w:r w:rsidRPr="002E06EF">
              <w:rPr>
                <w:rFonts w:ascii="ＭＳ 明朝" w:hAnsi="ＭＳ 明朝" w:cs="Times New Roman"/>
              </w:rPr>
              <w:t xml:space="preserve">              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 w:rsidRPr="002E06EF">
              <w:rPr>
                <w:rFonts w:ascii="ＭＳ 明朝" w:hAnsi="ＭＳ 明朝" w:hint="eastAsia"/>
              </w:rPr>
              <w:t>罰</w:t>
            </w:r>
          </w:p>
        </w:tc>
      </w:tr>
      <w:tr w:rsidR="00015072" w14:paraId="22E2A0F9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D50F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576D605D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Ｐ明朝" w:cs="ＭＳ Ｐ明朝" w:hint="eastAsia"/>
              </w:rPr>
              <w:t>〇〇年〇〇月</w:t>
            </w:r>
          </w:p>
          <w:p w14:paraId="1A16A74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721D2044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D51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  <w:p w14:paraId="5DDB1EC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何もなければ，なしと記入のこと。</w:t>
            </w:r>
          </w:p>
          <w:p w14:paraId="3A38E4C7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14:paraId="33AD8561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</w:p>
        </w:tc>
      </w:tr>
      <w:tr w:rsidR="00015072" w14:paraId="34C27C70" w14:textId="77777777"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35EA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健康状態</w:t>
            </w:r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3A74" w14:textId="1C1374BF" w:rsidR="00015072" w:rsidRDefault="00015072" w:rsidP="00727B1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良好・その他（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ascii="ＭＳ 明朝" w:hint="eastAsia"/>
              </w:rPr>
              <w:t>）</w:t>
            </w:r>
          </w:p>
        </w:tc>
      </w:tr>
      <w:tr w:rsidR="00015072" w14:paraId="197C947A" w14:textId="77777777"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97C0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</w:p>
          <w:p w14:paraId="5DC66A07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上記のとおり相違ありません。</w:t>
            </w:r>
          </w:p>
          <w:p w14:paraId="1FDE811C" w14:textId="77777777" w:rsidR="009B64F3" w:rsidRDefault="009B64F3" w:rsidP="009B64F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2B7632">
              <w:rPr>
                <w:rFonts w:cs="Times New Roman" w:hint="eastAsia"/>
              </w:rPr>
              <w:t>令和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360BDE99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氏　　　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本人が必ず自筆で署名のこと。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  <w:p w14:paraId="1837386E" w14:textId="77777777" w:rsidR="00015072" w:rsidRDefault="0001507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 w:hint="eastAsia"/>
              </w:rPr>
            </w:pPr>
          </w:p>
        </w:tc>
      </w:tr>
    </w:tbl>
    <w:p w14:paraId="1D3CCE23" w14:textId="2691BB17" w:rsidR="00015072" w:rsidRDefault="00015072" w:rsidP="00DD65D9">
      <w:pPr>
        <w:adjustRightInd/>
        <w:spacing w:line="340" w:lineRule="exact"/>
        <w:rPr>
          <w:rFonts w:hint="eastAsia"/>
        </w:rPr>
      </w:pPr>
    </w:p>
    <w:sectPr w:rsidR="00015072" w:rsidSect="00DA71C8">
      <w:type w:val="continuous"/>
      <w:pgSz w:w="11906" w:h="16838"/>
      <w:pgMar w:top="1588" w:right="1134" w:bottom="1134" w:left="1134" w:header="720" w:footer="720" w:gutter="0"/>
      <w:pgNumType w:start="1"/>
      <w:cols w:space="720"/>
      <w:noEndnote/>
      <w:docGrid w:type="linesAndChars" w:linePitch="2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5988" w14:textId="77777777" w:rsidR="004C2E8A" w:rsidRDefault="004C2E8A" w:rsidP="001F1450">
      <w:r>
        <w:separator/>
      </w:r>
    </w:p>
  </w:endnote>
  <w:endnote w:type="continuationSeparator" w:id="0">
    <w:p w14:paraId="197E6838" w14:textId="77777777" w:rsidR="004C2E8A" w:rsidRDefault="004C2E8A" w:rsidP="001F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D70" w14:textId="77777777" w:rsidR="004C2E8A" w:rsidRDefault="004C2E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A9DCB2" w14:textId="77777777" w:rsidR="004C2E8A" w:rsidRDefault="004C2E8A" w:rsidP="001F1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72"/>
    <w:rsid w:val="00015072"/>
    <w:rsid w:val="0011554F"/>
    <w:rsid w:val="00155F2E"/>
    <w:rsid w:val="0017552F"/>
    <w:rsid w:val="001F1450"/>
    <w:rsid w:val="00291E4F"/>
    <w:rsid w:val="002B7632"/>
    <w:rsid w:val="002E06EF"/>
    <w:rsid w:val="003C06B0"/>
    <w:rsid w:val="004057A9"/>
    <w:rsid w:val="004C2E8A"/>
    <w:rsid w:val="006110A0"/>
    <w:rsid w:val="00627FB3"/>
    <w:rsid w:val="00727B1B"/>
    <w:rsid w:val="00755F56"/>
    <w:rsid w:val="00811A1C"/>
    <w:rsid w:val="00854832"/>
    <w:rsid w:val="00933FF7"/>
    <w:rsid w:val="009B64F3"/>
    <w:rsid w:val="00C24434"/>
    <w:rsid w:val="00DA71C8"/>
    <w:rsid w:val="00DD65D9"/>
    <w:rsid w:val="00F1730E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7D5404"/>
  <w15:chartTrackingRefBased/>
  <w15:docId w15:val="{A0DFAF66-5CA3-40CA-B2D4-290FDE6A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C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150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15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1507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SEIKE Satoshi</cp:lastModifiedBy>
  <cp:revision>3</cp:revision>
  <cp:lastPrinted>2016-04-27T09:23:00Z</cp:lastPrinted>
  <dcterms:created xsi:type="dcterms:W3CDTF">2022-03-25T04:05:00Z</dcterms:created>
  <dcterms:modified xsi:type="dcterms:W3CDTF">2022-03-25T04:05:00Z</dcterms:modified>
</cp:coreProperties>
</file>